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page" w:tblpX="2405" w:tblpY="-526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189"/>
        <w:gridCol w:w="825"/>
        <w:gridCol w:w="1316"/>
        <w:gridCol w:w="1614"/>
        <w:gridCol w:w="18"/>
        <w:gridCol w:w="1131"/>
        <w:gridCol w:w="627"/>
      </w:tblGrid>
      <w:tr w:rsidR="00286AAE" w:rsidTr="00D312D0">
        <w:trPr>
          <w:trHeight w:val="1559"/>
        </w:trPr>
        <w:tc>
          <w:tcPr>
            <w:tcW w:w="8536" w:type="dxa"/>
            <w:gridSpan w:val="8"/>
            <w:tcBorders>
              <w:left w:val="nil"/>
            </w:tcBorders>
          </w:tcPr>
          <w:p w:rsidR="00286AAE" w:rsidRDefault="00286AAE" w:rsidP="00FF1272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F1272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F1272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F26FF">
              <w:rPr>
                <w:rFonts w:ascii="Tahoma" w:hAnsi="Tahoma"/>
                <w:sz w:val="16"/>
              </w:rPr>
              <w:t xml:space="preserve"> </w:t>
            </w:r>
            <w:r w:rsidR="00960319">
              <w:rPr>
                <w:rFonts w:ascii="Tahoma" w:hAnsi="Tahoma"/>
                <w:sz w:val="16"/>
              </w:rPr>
              <w:t>1</w:t>
            </w:r>
            <w:r w:rsidR="00D312D0">
              <w:rPr>
                <w:rFonts w:ascii="Tahoma" w:hAnsi="Tahoma"/>
                <w:sz w:val="16"/>
              </w:rPr>
              <w:t>11</w:t>
            </w:r>
            <w:r>
              <w:rPr>
                <w:rFonts w:ascii="Tahoma" w:hAnsi="Tahoma"/>
                <w:sz w:val="16"/>
              </w:rPr>
              <w:t>/2</w:t>
            </w:r>
            <w:r w:rsidR="003F26FF">
              <w:rPr>
                <w:rFonts w:ascii="Tahoma" w:hAnsi="Tahoma"/>
                <w:sz w:val="16"/>
              </w:rPr>
              <w:t>02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F1272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D312D0">
        <w:trPr>
          <w:trHeight w:val="1198"/>
        </w:trPr>
        <w:tc>
          <w:tcPr>
            <w:tcW w:w="8536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F1272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F1272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F1272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F1272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D312D0">
        <w:trPr>
          <w:trHeight w:val="430"/>
        </w:trPr>
        <w:tc>
          <w:tcPr>
            <w:tcW w:w="85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ACELGA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48</w:t>
            </w:r>
            <w:r>
              <w:t xml:space="preserve"> </w:t>
            </w:r>
            <w:r w:rsidRPr="00D312D0">
              <w:t>ATADO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AJO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</w:t>
            </w:r>
            <w:r>
              <w:t xml:space="preserve"> </w:t>
            </w:r>
            <w:r w:rsidRPr="00D312D0">
              <w:t>CAJA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ALBAHACA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42</w:t>
            </w:r>
            <w:r>
              <w:t xml:space="preserve"> </w:t>
            </w:r>
            <w:r w:rsidRPr="00D312D0">
              <w:t>PAQ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BANANA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72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BATATA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120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BERENJENA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120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CEBOLLA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48</w:t>
            </w:r>
            <w:r>
              <w:t xml:space="preserve"> </w:t>
            </w:r>
            <w:r w:rsidRPr="00D312D0">
              <w:t>BOLSA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CEBOLLA DE VERDEO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21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CIBOULETTE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21</w:t>
            </w:r>
            <w:r>
              <w:t xml:space="preserve"> </w:t>
            </w:r>
            <w:r w:rsidRPr="00D312D0">
              <w:t>PAQ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COREANITO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300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ESPINACA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48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KIWI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24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LECHUGA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24</w:t>
            </w:r>
            <w:r>
              <w:t xml:space="preserve"> </w:t>
            </w:r>
            <w:r w:rsidRPr="00D312D0">
              <w:t>CAJÓN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LIMON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3</w:t>
            </w:r>
            <w:r>
              <w:t xml:space="preserve"> </w:t>
            </w:r>
            <w:r w:rsidRPr="00D312D0">
              <w:t>CAJA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MANDARINA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18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MANZANA ROJA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120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NARANJAS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48</w:t>
            </w:r>
            <w:r>
              <w:t xml:space="preserve"> </w:t>
            </w:r>
            <w:r w:rsidRPr="00D312D0">
              <w:t>KGS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PAPAS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110</w:t>
            </w:r>
            <w:r>
              <w:t xml:space="preserve"> </w:t>
            </w:r>
            <w:bookmarkStart w:id="0" w:name="_GoBack"/>
            <w:bookmarkEnd w:id="0"/>
            <w:r w:rsidRPr="00D312D0">
              <w:t>BOLSA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PEREJIL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12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PIMIENTO ROJO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144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PIMIENTO VERDE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108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PUERRO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7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>REPOLLO BLANCO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18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TOMATE CHERRY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48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TOMATE PERITA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13</w:t>
            </w:r>
            <w:r>
              <w:t xml:space="preserve"> </w:t>
            </w:r>
            <w:r w:rsidRPr="00D312D0">
              <w:t>CAJON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TOMATE REDONDO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14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ZANAHORIA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276</w:t>
            </w:r>
            <w:r>
              <w:t xml:space="preserve"> </w:t>
            </w:r>
            <w:r w:rsidRPr="00D312D0">
              <w:t>KG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Pr="005A728B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312D0" w:rsidRPr="006F2D4E" w:rsidTr="00D312D0">
        <w:trPr>
          <w:trHeight w:val="283"/>
        </w:trPr>
        <w:tc>
          <w:tcPr>
            <w:tcW w:w="383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312D0" w:rsidRPr="00B06DC5" w:rsidRDefault="00D312D0" w:rsidP="004536D3">
            <w:r w:rsidRPr="00B06DC5">
              <w:t xml:space="preserve">ZAPALLITOS VERDES </w:t>
            </w:r>
          </w:p>
        </w:tc>
        <w:tc>
          <w:tcPr>
            <w:tcW w:w="1316" w:type="dxa"/>
            <w:tcBorders>
              <w:left w:val="single" w:sz="18" w:space="0" w:color="000000"/>
              <w:right w:val="single" w:sz="12" w:space="0" w:color="000000"/>
            </w:tcBorders>
          </w:tcPr>
          <w:p w:rsidR="00D312D0" w:rsidRPr="00F64821" w:rsidRDefault="00D312D0" w:rsidP="00D312D0">
            <w:pPr>
              <w:jc w:val="center"/>
            </w:pPr>
            <w:r w:rsidRPr="00F64821">
              <w:t>18</w:t>
            </w:r>
            <w:r>
              <w:t xml:space="preserve"> </w:t>
            </w:r>
            <w:r w:rsidRPr="00D312D0">
              <w:t>CAJÓN</w:t>
            </w:r>
          </w:p>
        </w:tc>
        <w:tc>
          <w:tcPr>
            <w:tcW w:w="1614" w:type="dxa"/>
            <w:tcBorders>
              <w:left w:val="single" w:sz="12" w:space="0" w:color="000000"/>
              <w:right w:val="single" w:sz="12" w:space="0" w:color="000000"/>
            </w:tcBorders>
          </w:tcPr>
          <w:p w:rsidR="00D312D0" w:rsidRDefault="00D312D0" w:rsidP="00D312D0">
            <w:pPr>
              <w:jc w:val="center"/>
            </w:pPr>
          </w:p>
        </w:tc>
        <w:tc>
          <w:tcPr>
            <w:tcW w:w="1776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312D0" w:rsidRPr="006F2D4E" w:rsidRDefault="00D312D0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86AAE" w:rsidTr="00D312D0">
        <w:trPr>
          <w:trHeight w:val="135"/>
        </w:trPr>
        <w:tc>
          <w:tcPr>
            <w:tcW w:w="300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D312D0">
        <w:trPr>
          <w:trHeight w:val="368"/>
        </w:trPr>
        <w:tc>
          <w:tcPr>
            <w:tcW w:w="38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706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</w:tr>
      <w:tr w:rsidR="00286AAE" w:rsidTr="00D312D0">
        <w:trPr>
          <w:trHeight w:val="157"/>
        </w:trPr>
        <w:tc>
          <w:tcPr>
            <w:tcW w:w="383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</w:tr>
      <w:tr w:rsidR="00286AAE" w:rsidTr="00D312D0">
        <w:trPr>
          <w:trHeight w:val="345"/>
        </w:trPr>
        <w:tc>
          <w:tcPr>
            <w:tcW w:w="1816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lastRenderedPageBreak/>
              <w:t>Lugar de entrega:</w:t>
            </w:r>
          </w:p>
          <w:p w:rsidR="00C75216" w:rsidRPr="00C75216" w:rsidRDefault="00C75216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"/>
                <w:szCs w:val="2"/>
              </w:rPr>
            </w:pPr>
          </w:p>
          <w:p w:rsidR="00286AAE" w:rsidRPr="00C75216" w:rsidRDefault="00D064C0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Apertura:</w:t>
            </w:r>
          </w:p>
        </w:tc>
        <w:tc>
          <w:tcPr>
            <w:tcW w:w="4962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rPr>
                <w:b/>
                <w:sz w:val="20"/>
                <w:szCs w:val="20"/>
              </w:rPr>
            </w:pPr>
            <w:r w:rsidRPr="00C75216">
              <w:rPr>
                <w:b/>
                <w:sz w:val="20"/>
                <w:szCs w:val="20"/>
              </w:rPr>
              <w:t>RESIDENCIA SERRANA LA FALDA</w:t>
            </w:r>
          </w:p>
          <w:p w:rsidR="00286AAE" w:rsidRPr="00286AAE" w:rsidRDefault="00FE2B9C" w:rsidP="00D312D0">
            <w:pPr>
              <w:pStyle w:val="TableParagraph"/>
              <w:rPr>
                <w:b/>
                <w:sz w:val="12"/>
              </w:rPr>
            </w:pPr>
            <w:r w:rsidRPr="00C75216">
              <w:rPr>
                <w:b/>
                <w:sz w:val="20"/>
                <w:szCs w:val="20"/>
              </w:rPr>
              <w:t xml:space="preserve"> </w:t>
            </w:r>
            <w:r w:rsidR="00D312D0">
              <w:rPr>
                <w:b/>
                <w:sz w:val="20"/>
                <w:szCs w:val="20"/>
              </w:rPr>
              <w:t>23</w:t>
            </w:r>
            <w:r w:rsidRPr="00C75216">
              <w:rPr>
                <w:b/>
                <w:sz w:val="20"/>
                <w:szCs w:val="20"/>
              </w:rPr>
              <w:t xml:space="preserve"> de </w:t>
            </w:r>
            <w:r w:rsidR="00D312D0">
              <w:rPr>
                <w:b/>
                <w:sz w:val="20"/>
                <w:szCs w:val="20"/>
              </w:rPr>
              <w:t>OCTUBRE</w:t>
            </w:r>
            <w:r w:rsidRPr="00C75216">
              <w:rPr>
                <w:b/>
                <w:sz w:val="20"/>
                <w:szCs w:val="20"/>
              </w:rPr>
              <w:t xml:space="preserve"> de 2023 13:00 Hs.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  <w:tc>
          <w:tcPr>
            <w:tcW w:w="62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</w:tr>
      <w:tr w:rsidR="0083737D" w:rsidTr="00D312D0">
        <w:trPr>
          <w:trHeight w:val="440"/>
        </w:trPr>
        <w:tc>
          <w:tcPr>
            <w:tcW w:w="8536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D312D0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D312D0">
              <w:rPr>
                <w:rFonts w:ascii="Arial MT"/>
                <w:spacing w:val="-1"/>
                <w:sz w:val="16"/>
              </w:rPr>
              <w:t>noviembre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D312D0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D312D0">
              <w:rPr>
                <w:rFonts w:ascii="Arial MT"/>
                <w:spacing w:val="-1"/>
                <w:sz w:val="16"/>
              </w:rPr>
              <w:t>noviembre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58314B" w:rsidRPr="0058314B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  <w:r w:rsidR="0058314B" w:rsidRPr="0058314B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418A" w:rsidRDefault="0058314B" w:rsidP="00FF1272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D312D0">
        <w:trPr>
          <w:trHeight w:val="382"/>
        </w:trPr>
        <w:tc>
          <w:tcPr>
            <w:tcW w:w="8536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FF1272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D312D0">
        <w:trPr>
          <w:trHeight w:val="333"/>
        </w:trPr>
        <w:tc>
          <w:tcPr>
            <w:tcW w:w="8536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F1272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16A4D" w:rsidRDefault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Pr="00D16A4D" w:rsidRDefault="00D16A4D" w:rsidP="00D16A4D"/>
    <w:p w:rsidR="00D16A4D" w:rsidRDefault="00D16A4D" w:rsidP="00960319">
      <w:pPr>
        <w:ind w:left="4962" w:hanging="3969"/>
        <w:jc w:val="center"/>
      </w:pPr>
      <w:r>
        <w:br w:type="textWrapping" w:clear="all"/>
      </w:r>
    </w:p>
    <w:p w:rsidR="00960319" w:rsidRDefault="00960319" w:rsidP="00960319">
      <w:pPr>
        <w:ind w:left="4962" w:hanging="3969"/>
        <w:jc w:val="center"/>
      </w:pPr>
    </w:p>
    <w:p w:rsidR="00960319" w:rsidRDefault="00960319" w:rsidP="00960319">
      <w:pPr>
        <w:ind w:left="4962" w:hanging="3969"/>
        <w:jc w:val="center"/>
      </w:pPr>
    </w:p>
    <w:p w:rsidR="00960319" w:rsidRDefault="00960319" w:rsidP="00960319">
      <w:pPr>
        <w:ind w:left="4962" w:hanging="3969"/>
        <w:jc w:val="center"/>
      </w:pPr>
    </w:p>
    <w:p w:rsidR="00D312D0" w:rsidRDefault="00D312D0" w:rsidP="00960319">
      <w:pPr>
        <w:ind w:left="4962" w:hanging="3969"/>
        <w:jc w:val="center"/>
      </w:pPr>
    </w:p>
    <w:p w:rsidR="00960319" w:rsidRDefault="00960319" w:rsidP="00960319">
      <w:pPr>
        <w:ind w:left="4962" w:right="425" w:hanging="3969"/>
        <w:jc w:val="right"/>
      </w:pPr>
      <w:r>
        <w:t>…………………………………….</w:t>
      </w:r>
    </w:p>
    <w:p w:rsidR="00960319" w:rsidRPr="00D16A4D" w:rsidRDefault="00960319" w:rsidP="00960319">
      <w:pPr>
        <w:ind w:left="4962" w:right="425" w:hanging="3969"/>
        <w:jc w:val="center"/>
      </w:pPr>
      <w:r>
        <w:t xml:space="preserve">                                                                               FIRMA DEL OFERENTE</w:t>
      </w:r>
    </w:p>
    <w:p w:rsidR="00D16A4D" w:rsidRDefault="00D16A4D" w:rsidP="00D16A4D"/>
    <w:p w:rsidR="00D16A4D" w:rsidRDefault="00D16A4D" w:rsidP="00D16A4D"/>
    <w:p w:rsidR="006974A6" w:rsidRPr="00D16A4D" w:rsidRDefault="00D16A4D" w:rsidP="00D16A4D">
      <w:pPr>
        <w:tabs>
          <w:tab w:val="left" w:pos="5685"/>
        </w:tabs>
      </w:pPr>
      <w:r>
        <w:tab/>
      </w:r>
    </w:p>
    <w:sectPr w:rsidR="006974A6" w:rsidRPr="00D16A4D" w:rsidSect="003B6775">
      <w:pgSz w:w="11907" w:h="16840" w:code="9"/>
      <w:pgMar w:top="1418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15532"/>
    <w:rsid w:val="00017EF7"/>
    <w:rsid w:val="0002581F"/>
    <w:rsid w:val="00046E2D"/>
    <w:rsid w:val="000635DC"/>
    <w:rsid w:val="00066896"/>
    <w:rsid w:val="00066CBE"/>
    <w:rsid w:val="000F13F8"/>
    <w:rsid w:val="001165DB"/>
    <w:rsid w:val="00131F3E"/>
    <w:rsid w:val="00134FF7"/>
    <w:rsid w:val="00172566"/>
    <w:rsid w:val="001D22DF"/>
    <w:rsid w:val="001F492A"/>
    <w:rsid w:val="001F6DBB"/>
    <w:rsid w:val="0023342D"/>
    <w:rsid w:val="00286AAE"/>
    <w:rsid w:val="002A3D2A"/>
    <w:rsid w:val="002B079F"/>
    <w:rsid w:val="002C3456"/>
    <w:rsid w:val="002D0D8D"/>
    <w:rsid w:val="002E62B2"/>
    <w:rsid w:val="0031126A"/>
    <w:rsid w:val="00315A79"/>
    <w:rsid w:val="003251F6"/>
    <w:rsid w:val="00370128"/>
    <w:rsid w:val="003B6775"/>
    <w:rsid w:val="003D1B8D"/>
    <w:rsid w:val="003D4BD5"/>
    <w:rsid w:val="003F105C"/>
    <w:rsid w:val="003F26FF"/>
    <w:rsid w:val="00441E3D"/>
    <w:rsid w:val="00485E21"/>
    <w:rsid w:val="004B5B1F"/>
    <w:rsid w:val="004E5E38"/>
    <w:rsid w:val="004E7286"/>
    <w:rsid w:val="004F7CBE"/>
    <w:rsid w:val="00535B4B"/>
    <w:rsid w:val="00540F0C"/>
    <w:rsid w:val="00570F36"/>
    <w:rsid w:val="0058314B"/>
    <w:rsid w:val="00593D08"/>
    <w:rsid w:val="005D0281"/>
    <w:rsid w:val="006377E4"/>
    <w:rsid w:val="006E1B13"/>
    <w:rsid w:val="006F2D4E"/>
    <w:rsid w:val="00734841"/>
    <w:rsid w:val="007872DF"/>
    <w:rsid w:val="00794D0E"/>
    <w:rsid w:val="00801DC8"/>
    <w:rsid w:val="00827443"/>
    <w:rsid w:val="0083737D"/>
    <w:rsid w:val="00895D6F"/>
    <w:rsid w:val="008B52A2"/>
    <w:rsid w:val="008D1151"/>
    <w:rsid w:val="008F755B"/>
    <w:rsid w:val="00901090"/>
    <w:rsid w:val="00905A4E"/>
    <w:rsid w:val="009479FA"/>
    <w:rsid w:val="00960319"/>
    <w:rsid w:val="009B6D60"/>
    <w:rsid w:val="009C127A"/>
    <w:rsid w:val="009C2F1B"/>
    <w:rsid w:val="00A17154"/>
    <w:rsid w:val="00A91579"/>
    <w:rsid w:val="00AA05E0"/>
    <w:rsid w:val="00AC583C"/>
    <w:rsid w:val="00AD4FC8"/>
    <w:rsid w:val="00B0371A"/>
    <w:rsid w:val="00B83A47"/>
    <w:rsid w:val="00C75216"/>
    <w:rsid w:val="00CD07C3"/>
    <w:rsid w:val="00CD7DEC"/>
    <w:rsid w:val="00D064C0"/>
    <w:rsid w:val="00D16A4D"/>
    <w:rsid w:val="00D3075A"/>
    <w:rsid w:val="00D312D0"/>
    <w:rsid w:val="00D31ABC"/>
    <w:rsid w:val="00DA598A"/>
    <w:rsid w:val="00E35F51"/>
    <w:rsid w:val="00E50A53"/>
    <w:rsid w:val="00E5418A"/>
    <w:rsid w:val="00E67FA5"/>
    <w:rsid w:val="00EA0C1E"/>
    <w:rsid w:val="00EE659D"/>
    <w:rsid w:val="00EF33CC"/>
    <w:rsid w:val="00EF3FB4"/>
    <w:rsid w:val="00EF7C83"/>
    <w:rsid w:val="00F24AC9"/>
    <w:rsid w:val="00FA6E34"/>
    <w:rsid w:val="00FB2E28"/>
    <w:rsid w:val="00FB5206"/>
    <w:rsid w:val="00FB78FE"/>
    <w:rsid w:val="00FE2B9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D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4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2023-09-18T14:20:00Z</cp:lastPrinted>
  <dcterms:created xsi:type="dcterms:W3CDTF">2023-07-05T11:12:00Z</dcterms:created>
  <dcterms:modified xsi:type="dcterms:W3CDTF">2023-10-17T16:21:00Z</dcterms:modified>
</cp:coreProperties>
</file>